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1D" w:rsidRDefault="0047311D">
      <w:pPr>
        <w:rPr>
          <w:lang w:val="bg-BG"/>
        </w:rPr>
      </w:pPr>
    </w:p>
    <w:p w:rsidR="00CA0A21" w:rsidRDefault="00CA0A21">
      <w:pPr>
        <w:rPr>
          <w:lang w:val="bg-BG"/>
        </w:rPr>
      </w:pPr>
    </w:p>
    <w:p w:rsidR="00CA0A21" w:rsidRDefault="00CA0A21">
      <w:pPr>
        <w:rPr>
          <w:lang w:val="bg-BG"/>
        </w:rPr>
      </w:pPr>
    </w:p>
    <w:p w:rsidR="00CA0A21" w:rsidRDefault="00CA0A21">
      <w:pPr>
        <w:rPr>
          <w:lang w:val="bg-BG"/>
        </w:rPr>
      </w:pPr>
      <w:r w:rsidRPr="00CA0A2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477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72" w:rsidRPr="00D05646" w:rsidRDefault="00796B72" w:rsidP="00796B72">
                            <w:pPr>
                              <w:jc w:val="center"/>
                              <w:rPr>
                                <w:sz w:val="40"/>
                                <w:lang w:val="pl-PL"/>
                              </w:rPr>
                            </w:pPr>
                            <w:r w:rsidRPr="00D05646">
                              <w:rPr>
                                <w:sz w:val="40"/>
                                <w:lang w:val="pl-PL"/>
                              </w:rPr>
                              <w:t>Nicolaus Copernicus</w:t>
                            </w:r>
                          </w:p>
                          <w:p w:rsidR="00CA0A21" w:rsidRPr="00CA0A21" w:rsidRDefault="00CA0A21" w:rsidP="005C1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51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c2JQ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sVsucyTeBkrn19b58N7AZrEQ0Udap/Q&#10;2eHBh5gNK59D4mcelGy2UqlkuF29UY4cGPbJNq1UwIswZUhf0Zt5MR8J+CtEntafILQM2PBK6ope&#10;n4NYGWl7Z5rUjoFJNZ4xZWVOPEbqRhLDUA8nXWpojsiog7GxcRDx0IH7QUmPTV1R/33PnKBEfTCo&#10;ys10NotTkIzZfFmg4S499aWHGY5QFQ2UjMdNSJMTCTNwh+q1MhEbZR4zOeWKzZr4Pg1WnIZLO0X9&#10;Gv/1TwAAAP//AwBQSwMEFAAGAAgAAAAhAC8nx1jbAAAABQEAAA8AAABkcnMvZG93bnJldi54bWxM&#10;j81OwzAQhO9IvIO1SNyo3Vb8hTgVqtRLb4QKenTjJXYbr6PYbdO3Z+ECl5FWM5r5tlyMoRMnHJKP&#10;pGE6USCQmmg9tRo276u7JxApG7Kmi4QaLphgUV1flaaw8UxveKpzK7iEUmE0uJz7QsrUOAwmTWKP&#10;xN5XHILJfA6ttIM5c3no5EypBxmMJ15wpselw+ZQH4OGdJiu7j/jfuO264ur91v/4ddLrW9vxtcX&#10;EBnH/BeGH3xGh4qZdvFINolOAz+Sf5W9+eP8GcSOQ2qmQFal/E9ffQMAAP//AwBQSwECLQAUAAYA&#10;CAAAACEAtoM4kv4AAADhAQAAEwAAAAAAAAAAAAAAAAAAAAAAW0NvbnRlbnRfVHlwZXNdLnhtbFBL&#10;AQItABQABgAIAAAAIQA4/SH/1gAAAJQBAAALAAAAAAAAAAAAAAAAAC8BAABfcmVscy8ucmVsc1BL&#10;AQItABQABgAIAAAAIQCCnMc2JQIAAEYEAAAOAAAAAAAAAAAAAAAAAC4CAABkcnMvZTJvRG9jLnht&#10;bFBLAQItABQABgAIAAAAIQAvJ8dY2wAAAAUBAAAPAAAAAAAAAAAAAAAAAH8EAABkcnMvZG93bnJl&#10;di54bWxQSwUGAAAAAAQABADzAAAAhwUAAAAA&#10;">
                <v:textbox>
                  <w:txbxContent>
                    <w:p w:rsidR="00796B72" w:rsidRPr="00D05646" w:rsidRDefault="00796B72" w:rsidP="00796B72">
                      <w:pPr>
                        <w:jc w:val="center"/>
                        <w:rPr>
                          <w:sz w:val="40"/>
                          <w:lang w:val="pl-PL"/>
                        </w:rPr>
                      </w:pPr>
                      <w:r w:rsidRPr="00D05646">
                        <w:rPr>
                          <w:sz w:val="40"/>
                          <w:lang w:val="pl-PL"/>
                        </w:rPr>
                        <w:t>Nicolaus Copernicus</w:t>
                      </w:r>
                    </w:p>
                    <w:p w:rsidR="00CA0A21" w:rsidRPr="00CA0A21" w:rsidRDefault="00CA0A21" w:rsidP="005C19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0A21" w:rsidRDefault="00CA0A21">
      <w:pPr>
        <w:rPr>
          <w:lang w:val="bg-BG"/>
        </w:rPr>
      </w:pPr>
    </w:p>
    <w:p w:rsidR="005C1903" w:rsidRPr="005C1903" w:rsidRDefault="00CA0A21" w:rsidP="005C1903">
      <w:pPr>
        <w:rPr>
          <w:lang w:val="bg-BG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253365</wp:posOffset>
                </wp:positionV>
                <wp:extent cx="2377440" cy="225742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03" w:rsidRDefault="00796B72" w:rsidP="005C190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ED48074" wp14:editId="4950BC47">
                                  <wp:extent cx="1978550" cy="2305936"/>
                                  <wp:effectExtent l="0" t="0" r="3175" b="0"/>
                                  <wp:docPr id="2" name="Obraz 2" descr="https://upload.wikimedia.org/wikipedia/commons/f/f2/Nikolaus_Kopernik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upload.wikimedia.org/wikipedia/commons/f/f2/Nikolaus_Kopernik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736" cy="2313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1903" w:rsidRDefault="005C1903" w:rsidP="005C1903">
                            <w:pPr>
                              <w:jc w:val="center"/>
                            </w:pPr>
                          </w:p>
                          <w:p w:rsidR="005C1903" w:rsidRDefault="005C1903" w:rsidP="005C1903">
                            <w:pPr>
                              <w:jc w:val="center"/>
                            </w:pPr>
                          </w:p>
                          <w:p w:rsidR="005C1903" w:rsidRDefault="005C1903" w:rsidP="005C1903">
                            <w:pPr>
                              <w:jc w:val="center"/>
                            </w:pPr>
                          </w:p>
                          <w:p w:rsidR="00CA0A21" w:rsidRDefault="00CA0A21" w:rsidP="005C190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1.4pt;margin-top:19.95pt;width:187.2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2rlAIAALoFAAAOAAAAZHJzL2Uyb0RvYy54bWysVE1PGzEQvVfqf7B8L5ssCWkjNigNoqqE&#10;ABUqzo7XTixsj2s72U1/fcfeTQiUC1Uvu2PPm6/nmTm/aI0mW+GDAlvR4cmAEmE51MquKvrz4erT&#10;Z0pCZLZmGqyo6E4EejH7+OG8cVNRwhp0LTxBJzZMG1fRdYxuWhSBr4Vh4QScsKiU4A2LePSrovas&#10;Qe9GF+VgcFY04GvngYsQ8PayU9JZ9i+l4PFWyiAi0RXF3GL++vxdpm8xO2fTlWdurXifBvuHLAxT&#10;FoMeXF2yyMjGq79cGcU9BJDxhIMpQErFRa4BqxkOXlVzv2ZO5FqQnOAONIX/55bfbO88UTW+HSWW&#10;GXyiB9FG8hVaMkzsNC5MEXTvEBZbvE7I/j7gZSq6ld6kP5ZDUI887w7cJmccL8vTyWQ0QhVHXVmO&#10;J6NynPwUz+bOh/hNgCFJqKjHx8ucsu11iB10D0nRAmhVXymt8yE1jFhoT7YMn1rHnCQ6f4HSljQV&#10;PTsdD7LjF7rk+mC/1Iw/9ekdodCftimcyK3Vp5Uo6qjIUtxpkTDa/hASqc2MvJEj41zYQ54ZnVAS&#10;K3qPYY9/zuo9xl0daJEjg40HY6Ms+I6ll9TWT3tqZYfHNzyqO4mxXbZ9T/WdsoR6hw3koRvA4PiV&#10;Qr6vWYh3zOPEYWPgFom3+JEa8JGglyhZg//91n3C4yCglpIGJ7ii4deGeUGJ/m5xRL4Mc7/FfBiN&#10;JyXG8Mea5bHGbswCsHNwDDC7LCZ81HtRejCPuGzmKSqqmOUYu6JxLy5it1dwWXExn2cQDrlj8dre&#10;O55cJ5ZTnz20j8y7vs8jjsgN7GedTV+1e4dNlhbmmwhS5VlIPHes9vzjgsjT1C+ztIGOzxn1vHJn&#10;fwAAAP//AwBQSwMEFAAGAAgAAAAhACWQ3SHdAAAACgEAAA8AAABkcnMvZG93bnJldi54bWxMj8FO&#10;wzAQRO9I/IO1SNyoQ6AlCXEqQIVLTxTEeRtvbYvYjmw3DX+Pe4Ljzo5m3rTr2Q5sohCNdwJuFwUw&#10;cr2XxikBnx+vNxWwmNBJHLwjAT8UYd1dXrTYSH9y7zTtkmI5xMUGBeiUxobz2GuyGBd+JJd/Bx8s&#10;pnwGxWXAUw63Ay+LYsUtGpcbNI70oqn/3h2tgM2zqlVfYdCbShozzV+HrXoT4vpqfnoElmhOf2Y4&#10;42d06DLT3h+djGwQUFZlRk8C7uoaWDaslg8lsP1ZWN4D71r+f0L3CwAA//8DAFBLAQItABQABgAI&#10;AAAAIQC2gziS/gAAAOEBAAATAAAAAAAAAAAAAAAAAAAAAABbQ29udGVudF9UeXBlc10ueG1sUEsB&#10;Ai0AFAAGAAgAAAAhADj9If/WAAAAlAEAAAsAAAAAAAAAAAAAAAAALwEAAF9yZWxzLy5yZWxzUEsB&#10;Ai0AFAAGAAgAAAAhAA+SzauUAgAAugUAAA4AAAAAAAAAAAAAAAAALgIAAGRycy9lMm9Eb2MueG1s&#10;UEsBAi0AFAAGAAgAAAAhACWQ3SHdAAAACgEAAA8AAAAAAAAAAAAAAAAA7gQAAGRycy9kb3ducmV2&#10;LnhtbFBLBQYAAAAABAAEAPMAAAD4BQAAAAA=&#10;" fillcolor="white [3201]" strokeweight=".5pt">
                <v:textbox>
                  <w:txbxContent>
                    <w:p w:rsidR="005C1903" w:rsidRDefault="00796B72" w:rsidP="005C1903">
                      <w:pPr>
                        <w:jc w:val="center"/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4ED48074" wp14:editId="4950BC47">
                            <wp:extent cx="1978550" cy="2305936"/>
                            <wp:effectExtent l="0" t="0" r="3175" b="0"/>
                            <wp:docPr id="2" name="Obraz 2" descr="https://upload.wikimedia.org/wikipedia/commons/f/f2/Nikolaus_Kopernik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upload.wikimedia.org/wikipedia/commons/f/f2/Nikolaus_Kopernik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4736" cy="231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1903" w:rsidRDefault="005C1903" w:rsidP="005C1903">
                      <w:pPr>
                        <w:jc w:val="center"/>
                      </w:pPr>
                    </w:p>
                    <w:p w:rsidR="005C1903" w:rsidRDefault="005C1903" w:rsidP="005C1903">
                      <w:pPr>
                        <w:jc w:val="center"/>
                      </w:pPr>
                    </w:p>
                    <w:p w:rsidR="005C1903" w:rsidRDefault="005C1903" w:rsidP="005C1903">
                      <w:pPr>
                        <w:jc w:val="center"/>
                      </w:pPr>
                    </w:p>
                    <w:p w:rsidR="00CA0A21" w:rsidRDefault="00CA0A21" w:rsidP="005C190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5C1903" w:rsidRPr="005C1903" w:rsidRDefault="005C1903" w:rsidP="005C1903">
      <w:pPr>
        <w:rPr>
          <w:lang w:val="bg-BG"/>
        </w:rPr>
      </w:pPr>
    </w:p>
    <w:p w:rsidR="005C1903" w:rsidRPr="005C1903" w:rsidRDefault="005C1903" w:rsidP="005C1903">
      <w:pPr>
        <w:rPr>
          <w:lang w:val="bg-BG"/>
        </w:rPr>
      </w:pPr>
    </w:p>
    <w:p w:rsidR="005C1903" w:rsidRPr="005C1903" w:rsidRDefault="005C1903" w:rsidP="005C1903">
      <w:pPr>
        <w:rPr>
          <w:lang w:val="bg-BG"/>
        </w:rPr>
      </w:pPr>
    </w:p>
    <w:p w:rsidR="005C1903" w:rsidRPr="005C1903" w:rsidRDefault="005C1903" w:rsidP="005C1903">
      <w:pPr>
        <w:rPr>
          <w:lang w:val="bg-BG"/>
        </w:rPr>
      </w:pPr>
    </w:p>
    <w:p w:rsidR="005C1903" w:rsidRDefault="005C1903" w:rsidP="005C1903">
      <w:pPr>
        <w:rPr>
          <w:lang w:val="bg-BG"/>
        </w:rPr>
      </w:pPr>
    </w:p>
    <w:p w:rsidR="00CA0A21" w:rsidRDefault="005C1903" w:rsidP="005C1903">
      <w:pPr>
        <w:tabs>
          <w:tab w:val="left" w:pos="6690"/>
        </w:tabs>
      </w:pPr>
      <w:r>
        <w:rPr>
          <w:lang w:val="bg-BG"/>
        </w:rPr>
        <w:tab/>
      </w:r>
    </w:p>
    <w:p w:rsidR="005C1903" w:rsidRPr="005C1903" w:rsidRDefault="005C1903" w:rsidP="005C1903">
      <w:pPr>
        <w:tabs>
          <w:tab w:val="left" w:pos="6690"/>
        </w:tabs>
      </w:pPr>
    </w:p>
    <w:p w:rsidR="005C1903" w:rsidRDefault="00CE392A" w:rsidP="005C1903">
      <w:pPr>
        <w:tabs>
          <w:tab w:val="left" w:pos="669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01B49" wp14:editId="65A3BC33">
                <wp:simplePos x="0" y="0"/>
                <wp:positionH relativeFrom="column">
                  <wp:posOffset>814705</wp:posOffset>
                </wp:positionH>
                <wp:positionV relativeFrom="paragraph">
                  <wp:posOffset>319405</wp:posOffset>
                </wp:positionV>
                <wp:extent cx="4324350" cy="2990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>
                            <w:r>
                              <w:t>D</w:t>
                            </w:r>
                            <w:r w:rsidR="005C1903">
                              <w:t>ate and place</w:t>
                            </w:r>
                            <w:r>
                              <w:t xml:space="preserve"> of birth</w:t>
                            </w:r>
                            <w:r w:rsidR="00796B72">
                              <w:t xml:space="preserve">         19 February 1473 </w:t>
                            </w:r>
                            <w:proofErr w:type="spellStart"/>
                            <w:r w:rsidR="00796B72">
                              <w:t>Toruń</w:t>
                            </w:r>
                            <w:proofErr w:type="spellEnd"/>
                            <w:r w:rsidR="00796B72">
                              <w:t xml:space="preserve"> , Kingdom of Poland</w:t>
                            </w:r>
                          </w:p>
                          <w:p w:rsidR="005C1903" w:rsidRDefault="008D72CA">
                            <w:r>
                              <w:t>D</w:t>
                            </w:r>
                            <w:r w:rsidR="005C1903">
                              <w:t>ate and place</w:t>
                            </w:r>
                            <w:r>
                              <w:t xml:space="preserve"> of death</w:t>
                            </w:r>
                            <w:r w:rsidR="00796B72">
                              <w:t xml:space="preserve">        24 May 1543 </w:t>
                            </w:r>
                            <w:proofErr w:type="spellStart"/>
                            <w:r w:rsidR="00796B72">
                              <w:t>Frombork</w:t>
                            </w:r>
                            <w:proofErr w:type="spellEnd"/>
                            <w:r w:rsidR="00796B72">
                              <w:t>, Kingdom of Poland</w:t>
                            </w:r>
                          </w:p>
                          <w:p w:rsidR="005C1903" w:rsidRDefault="005C1903">
                            <w:r>
                              <w:t>Nationality</w:t>
                            </w:r>
                            <w:r w:rsidR="00796B72">
                              <w:t xml:space="preserve">                               Polish</w:t>
                            </w:r>
                          </w:p>
                          <w:p w:rsidR="005C1903" w:rsidRDefault="00796B72">
                            <w:r>
                              <w:t xml:space="preserve">Area in which </w:t>
                            </w:r>
                            <w:r w:rsidR="005C1903">
                              <w:t>he work</w:t>
                            </w:r>
                            <w:r w:rsidR="008D72CA">
                              <w:t>ed</w:t>
                            </w:r>
                            <w:r>
                              <w:t xml:space="preserve">      Astronomy, Canon law, Economics,                                                </w:t>
                            </w:r>
                            <w:r w:rsidRPr="00796B72">
                              <w:rPr>
                                <w:color w:val="FFFFFF" w:themeColor="background1"/>
                              </w:rPr>
                              <w:t>mmmmmmmmmmmmmm</w:t>
                            </w:r>
                            <w:r>
                              <w:t xml:space="preserve"> Mathematics, Medicine</w:t>
                            </w:r>
                          </w:p>
                          <w:p w:rsidR="005C1903" w:rsidRDefault="005C1903">
                            <w:r>
                              <w:t>Education</w:t>
                            </w:r>
                            <w:r w:rsidR="00796B72" w:rsidRPr="00796B72">
                              <w:t xml:space="preserve"> </w:t>
                            </w:r>
                            <w:r w:rsidR="00796B72">
                              <w:t xml:space="preserve">                               University of </w:t>
                            </w:r>
                            <w:proofErr w:type="spellStart"/>
                            <w:r w:rsidR="00796B72">
                              <w:t>Kraków</w:t>
                            </w:r>
                            <w:proofErr w:type="spellEnd"/>
                            <w:r w:rsidR="00796B72">
                              <w:t xml:space="preserve">, University of Bologna, </w:t>
                            </w:r>
                            <w:r w:rsidR="00796B72" w:rsidRPr="00796B72">
                              <w:rPr>
                                <w:color w:val="FFFFFF" w:themeColor="background1"/>
                              </w:rPr>
                              <w:t>sssssssssssssssssssssssssssss</w:t>
                            </w:r>
                            <w:r w:rsidR="00796B72">
                              <w:t>University of Padua, University of Ferrara</w:t>
                            </w:r>
                          </w:p>
                          <w:p w:rsidR="005C1903" w:rsidRDefault="005C1903">
                            <w:r>
                              <w:t>Worked in</w:t>
                            </w:r>
                            <w:r w:rsidR="00796B72">
                              <w:t xml:space="preserve">                                ------------------------------------------------------</w:t>
                            </w:r>
                          </w:p>
                          <w:p w:rsidR="005C1903" w:rsidRDefault="008D72CA">
                            <w:r>
                              <w:t>Know</w:t>
                            </w:r>
                            <w:r w:rsidR="00E24B1C">
                              <w:t>n</w:t>
                            </w:r>
                            <w:r>
                              <w:t xml:space="preserve"> for</w:t>
                            </w:r>
                            <w:r w:rsidR="00796B72" w:rsidRPr="00796B72">
                              <w:t xml:space="preserve"> </w:t>
                            </w:r>
                            <w:r w:rsidR="00796B72">
                              <w:t xml:space="preserve">                               </w:t>
                            </w:r>
                            <w:proofErr w:type="spellStart"/>
                            <w:r w:rsidR="00796B72">
                              <w:t>Heliocentrism</w:t>
                            </w:r>
                            <w:proofErr w:type="spellEnd"/>
                            <w:r w:rsidR="00796B72">
                              <w:t>, Copernicus' Law</w:t>
                            </w:r>
                          </w:p>
                          <w:p w:rsidR="005C1903" w:rsidRDefault="008D72CA">
                            <w:r>
                              <w:t>A</w:t>
                            </w:r>
                            <w:r w:rsidR="005C1903">
                              <w:t>wards</w:t>
                            </w:r>
                            <w:r w:rsidR="00CE392A">
                              <w:t xml:space="preserve">                                     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1B4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4.15pt;margin-top:25.15pt;width:340.5pt;height:2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R1JQIAAEwEAAAOAAAAZHJzL2Uyb0RvYy54bWysVNuO2yAQfa/Uf0C8N3a8TptYcVbbbFNV&#10;2l6k3X4AxjhGBYYCib39+g44m6a3l6p+QAwzHGbOmfH6etSKHIXzEkxN57OcEmE4tNLsa/r5Yfdi&#10;SYkPzLRMgRE1fRSeXm+eP1sPthIF9KBa4QiCGF8NtqZ9CLbKMs97oZmfgRUGnR04zQKabp+1jg2I&#10;rlVW5PnLbADXWgdceI+nt5OTbhJ+1wkePnadF4GommJuIa0urU1cs82aVXvHbC/5KQ32D1loJg0+&#10;eoa6ZYGRg5O/QWnJHXjowoyDzqDrJBepBqxmnv9SzX3PrEi1IDnenmny/w+Wfzh+ckS2NS0pMUyj&#10;RA9iDOQ1jKSI7AzWVxh0bzEsjHiMKqdKvb0D/sUTA9uemb24cQ6GXrAWs5vHm9nF1QnHR5BmeA8t&#10;PsMOARLQ2DkdqUMyCKKjSo9nZWIqHA/Lq6K8WqCLo69YrfIlGvENVj1dt86HtwI0iZuaOpQ+wbPj&#10;nQ9T6FNIfM2Dku1OKpUMt2+2ypEjwzbZpe+E/lOYMmSo6WpRLCYG/gqRp+9PEFoG7HcldU2X5yBW&#10;Rd7emBbTZFVgUk17rE6ZE5GRu4nFMDZjUuysTwPtIzLrYGpvHEfc9OC+UTJga9fUfz0wJyhR7wyq&#10;s5qXZZyFZJSLVwUa7tLTXHqY4QhV00DJtN2GND8xVQM3qGInE79R7imTU8rYskmh03jFmbi0U9SP&#10;n8DmOwAAAP//AwBQSwMEFAAGAAgAAAAhAITWyTffAAAACgEAAA8AAABkcnMvZG93bnJldi54bWxM&#10;j0FPwzAMhe9I/IfISFzQlqyF0ZWmE0ICsRtsCK5Zk7UViVOSrCv/HnOCk/3sp+fP1Xpylo0mxN6j&#10;hMVcADPYeN1jK+Ft9zgrgMWkUCvr0Uj4NhHW9flZpUrtT/hqxm1qGYVgLJWELqWh5Dw2nXEqzv1g&#10;kHYHH5xKJEPLdVAnCneWZ0IsuVM90oVODeahM83n9ugkFNfP40fc5C/vzfJgV+nqdnz6ClJeXkz3&#10;d8CSmdKfGX7xCR1qYtr7I+rILOmsyMkq4UZQJUMhVtTsaZAtcuB1xf+/UP8AAAD//wMAUEsBAi0A&#10;FAAGAAgAAAAhALaDOJL+AAAA4QEAABMAAAAAAAAAAAAAAAAAAAAAAFtDb250ZW50X1R5cGVzXS54&#10;bWxQSwECLQAUAAYACAAAACEAOP0h/9YAAACUAQAACwAAAAAAAAAAAAAAAAAvAQAAX3JlbHMvLnJl&#10;bHNQSwECLQAUAAYACAAAACEA2Pi0dSUCAABMBAAADgAAAAAAAAAAAAAAAAAuAgAAZHJzL2Uyb0Rv&#10;Yy54bWxQSwECLQAUAAYACAAAACEAhNbJN98AAAAKAQAADwAAAAAAAAAAAAAAAAB/BAAAZHJzL2Rv&#10;d25yZXYueG1sUEsFBgAAAAAEAAQA8wAAAIsFAAAAAA==&#10;">
                <v:textbox>
                  <w:txbxContent>
                    <w:p w:rsidR="008D72CA" w:rsidRDefault="008D72CA">
                      <w:r>
                        <w:t>D</w:t>
                      </w:r>
                      <w:r w:rsidR="005C1903">
                        <w:t>ate and place</w:t>
                      </w:r>
                      <w:r>
                        <w:t xml:space="preserve"> of birth</w:t>
                      </w:r>
                      <w:r w:rsidR="00796B72">
                        <w:t xml:space="preserve">         19 February 1473 </w:t>
                      </w:r>
                      <w:proofErr w:type="spellStart"/>
                      <w:r w:rsidR="00796B72">
                        <w:t>Toruń</w:t>
                      </w:r>
                      <w:proofErr w:type="spellEnd"/>
                      <w:r w:rsidR="00796B72">
                        <w:t xml:space="preserve"> , Kingdom of Poland</w:t>
                      </w:r>
                    </w:p>
                    <w:p w:rsidR="005C1903" w:rsidRDefault="008D72CA">
                      <w:r>
                        <w:t>D</w:t>
                      </w:r>
                      <w:r w:rsidR="005C1903">
                        <w:t>ate and place</w:t>
                      </w:r>
                      <w:r>
                        <w:t xml:space="preserve"> of death</w:t>
                      </w:r>
                      <w:r w:rsidR="00796B72">
                        <w:t xml:space="preserve">        24 May 1543 </w:t>
                      </w:r>
                      <w:proofErr w:type="spellStart"/>
                      <w:r w:rsidR="00796B72">
                        <w:t>Frombork</w:t>
                      </w:r>
                      <w:proofErr w:type="spellEnd"/>
                      <w:r w:rsidR="00796B72">
                        <w:t>, Kingdom of Poland</w:t>
                      </w:r>
                    </w:p>
                    <w:p w:rsidR="005C1903" w:rsidRDefault="005C1903">
                      <w:r>
                        <w:t>Nationality</w:t>
                      </w:r>
                      <w:r w:rsidR="00796B72">
                        <w:t xml:space="preserve">                               Polish</w:t>
                      </w:r>
                    </w:p>
                    <w:p w:rsidR="005C1903" w:rsidRDefault="00796B72">
                      <w:r>
                        <w:t xml:space="preserve">Area in which </w:t>
                      </w:r>
                      <w:r w:rsidR="005C1903">
                        <w:t>he work</w:t>
                      </w:r>
                      <w:r w:rsidR="008D72CA">
                        <w:t>ed</w:t>
                      </w:r>
                      <w:r>
                        <w:t xml:space="preserve">      Astronomy, Canon law, Economics,                                                </w:t>
                      </w:r>
                      <w:r w:rsidRPr="00796B72">
                        <w:rPr>
                          <w:color w:val="FFFFFF" w:themeColor="background1"/>
                        </w:rPr>
                        <w:t>mmmmmmmmmmmmmm</w:t>
                      </w:r>
                      <w:r>
                        <w:t xml:space="preserve"> Mathematics, Medicine</w:t>
                      </w:r>
                    </w:p>
                    <w:p w:rsidR="005C1903" w:rsidRDefault="005C1903">
                      <w:r>
                        <w:t>Education</w:t>
                      </w:r>
                      <w:r w:rsidR="00796B72" w:rsidRPr="00796B72">
                        <w:t xml:space="preserve"> </w:t>
                      </w:r>
                      <w:r w:rsidR="00796B72">
                        <w:t xml:space="preserve">                               University of </w:t>
                      </w:r>
                      <w:proofErr w:type="spellStart"/>
                      <w:r w:rsidR="00796B72">
                        <w:t>Kraków</w:t>
                      </w:r>
                      <w:proofErr w:type="spellEnd"/>
                      <w:r w:rsidR="00796B72">
                        <w:t xml:space="preserve">, University of Bologna, </w:t>
                      </w:r>
                      <w:r w:rsidR="00796B72" w:rsidRPr="00796B72">
                        <w:rPr>
                          <w:color w:val="FFFFFF" w:themeColor="background1"/>
                        </w:rPr>
                        <w:t>sssssssssssssssssssssssssssss</w:t>
                      </w:r>
                      <w:r w:rsidR="00796B72">
                        <w:t>University of Padua, University of Ferrara</w:t>
                      </w:r>
                    </w:p>
                    <w:p w:rsidR="005C1903" w:rsidRDefault="005C1903">
                      <w:r>
                        <w:t>Worked in</w:t>
                      </w:r>
                      <w:r w:rsidR="00796B72">
                        <w:t xml:space="preserve">                                ------------------------------------------------------</w:t>
                      </w:r>
                    </w:p>
                    <w:p w:rsidR="005C1903" w:rsidRDefault="008D72CA">
                      <w:r>
                        <w:t>Know</w:t>
                      </w:r>
                      <w:r w:rsidR="00E24B1C">
                        <w:t>n</w:t>
                      </w:r>
                      <w:r>
                        <w:t xml:space="preserve"> for</w:t>
                      </w:r>
                      <w:r w:rsidR="00796B72" w:rsidRPr="00796B72">
                        <w:t xml:space="preserve"> </w:t>
                      </w:r>
                      <w:r w:rsidR="00796B72">
                        <w:t xml:space="preserve">                               </w:t>
                      </w:r>
                      <w:proofErr w:type="spellStart"/>
                      <w:r w:rsidR="00796B72">
                        <w:t>Heliocentrism</w:t>
                      </w:r>
                      <w:proofErr w:type="spellEnd"/>
                      <w:r w:rsidR="00796B72">
                        <w:t>, Copernicus' Law</w:t>
                      </w:r>
                    </w:p>
                    <w:p w:rsidR="005C1903" w:rsidRDefault="008D72CA">
                      <w:r>
                        <w:t>A</w:t>
                      </w:r>
                      <w:r w:rsidR="005C1903">
                        <w:t>wards</w:t>
                      </w:r>
                      <w:r w:rsidR="00CE392A">
                        <w:t xml:space="preserve">                                     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5C1903" w:rsidRDefault="005C1903" w:rsidP="005C1903">
      <w:pPr>
        <w:tabs>
          <w:tab w:val="left" w:pos="6690"/>
        </w:tabs>
      </w:pPr>
    </w:p>
    <w:p w:rsidR="005C1903" w:rsidRDefault="005C1903" w:rsidP="005C1903">
      <w:pPr>
        <w:tabs>
          <w:tab w:val="left" w:pos="6690"/>
        </w:tabs>
      </w:pPr>
    </w:p>
    <w:p w:rsidR="005C1903" w:rsidRPr="005C1903" w:rsidRDefault="005C1903" w:rsidP="005C1903">
      <w:pPr>
        <w:tabs>
          <w:tab w:val="left" w:pos="6690"/>
        </w:tabs>
      </w:pPr>
      <w:bookmarkStart w:id="0" w:name="_GoBack"/>
      <w:bookmarkEnd w:id="0"/>
    </w:p>
    <w:sectPr w:rsidR="005C1903" w:rsidRPr="005C19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21"/>
    <w:rsid w:val="00161913"/>
    <w:rsid w:val="0047311D"/>
    <w:rsid w:val="005C1903"/>
    <w:rsid w:val="00763F68"/>
    <w:rsid w:val="00796B72"/>
    <w:rsid w:val="008D72CA"/>
    <w:rsid w:val="00CA0A21"/>
    <w:rsid w:val="00CE392A"/>
    <w:rsid w:val="00E2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C8AF"/>
  <w15:docId w15:val="{75DB0CED-7CCA-4436-A736-14816A96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54SOU</dc:creator>
  <cp:lastModifiedBy>Agnieszka Więckowska</cp:lastModifiedBy>
  <cp:revision>3</cp:revision>
  <dcterms:created xsi:type="dcterms:W3CDTF">2016-09-30T13:01:00Z</dcterms:created>
  <dcterms:modified xsi:type="dcterms:W3CDTF">2016-09-30T13:31:00Z</dcterms:modified>
</cp:coreProperties>
</file>